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2CB83" w14:textId="6F175BF5" w:rsidR="00FE7718" w:rsidRDefault="00423424" w:rsidP="00423424">
      <w:pPr>
        <w:pStyle w:val="Prrafodelista"/>
        <w:numPr>
          <w:ilvl w:val="1"/>
          <w:numId w:val="1"/>
        </w:numPr>
      </w:pPr>
      <w:r>
        <w:t>TABLA DE CONCEPTOS BASICOS DE BOTANICA</w:t>
      </w:r>
    </w:p>
    <w:p w14:paraId="362A9B29" w14:textId="77777777" w:rsidR="00423424" w:rsidRDefault="00423424" w:rsidP="004234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23424" w14:paraId="605E80CE" w14:textId="77777777" w:rsidTr="00423424">
        <w:tc>
          <w:tcPr>
            <w:tcW w:w="4414" w:type="dxa"/>
          </w:tcPr>
          <w:p w14:paraId="4122A38F" w14:textId="7FB10385" w:rsidR="00423424" w:rsidRPr="00423424" w:rsidRDefault="00423424" w:rsidP="00423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</w:t>
            </w:r>
          </w:p>
        </w:tc>
        <w:tc>
          <w:tcPr>
            <w:tcW w:w="4414" w:type="dxa"/>
          </w:tcPr>
          <w:p w14:paraId="68E97C9D" w14:textId="48846BA1" w:rsidR="00423424" w:rsidRDefault="00423424" w:rsidP="00423424">
            <w:r>
              <w:t xml:space="preserve">Definición </w:t>
            </w:r>
          </w:p>
        </w:tc>
      </w:tr>
      <w:tr w:rsidR="00423424" w14:paraId="0BDB2C36" w14:textId="77777777" w:rsidTr="00423424">
        <w:tc>
          <w:tcPr>
            <w:tcW w:w="4414" w:type="dxa"/>
          </w:tcPr>
          <w:p w14:paraId="295B7A10" w14:textId="77777777" w:rsidR="00423424" w:rsidRPr="00423424" w:rsidRDefault="00423424" w:rsidP="00423424">
            <w:pPr>
              <w:rPr>
                <w:sz w:val="24"/>
                <w:szCs w:val="24"/>
              </w:rPr>
            </w:pPr>
          </w:p>
          <w:p w14:paraId="324F043E" w14:textId="35667315" w:rsidR="00423424" w:rsidRPr="00423424" w:rsidRDefault="00423424" w:rsidP="00423424">
            <w:pPr>
              <w:rPr>
                <w:sz w:val="24"/>
                <w:szCs w:val="24"/>
              </w:rPr>
            </w:pPr>
            <w:r w:rsidRPr="00423424">
              <w:rPr>
                <w:sz w:val="24"/>
                <w:szCs w:val="24"/>
              </w:rPr>
              <w:t xml:space="preserve"> Clasificación</w:t>
            </w:r>
          </w:p>
        </w:tc>
        <w:tc>
          <w:tcPr>
            <w:tcW w:w="4414" w:type="dxa"/>
          </w:tcPr>
          <w:p w14:paraId="1C628D80" w14:textId="6ED25A98" w:rsidR="00423424" w:rsidRDefault="00423424" w:rsidP="00433DC7"/>
        </w:tc>
      </w:tr>
      <w:tr w:rsidR="00423424" w14:paraId="29262132" w14:textId="77777777" w:rsidTr="00423424">
        <w:tc>
          <w:tcPr>
            <w:tcW w:w="4414" w:type="dxa"/>
          </w:tcPr>
          <w:p w14:paraId="5B93960F" w14:textId="77777777" w:rsidR="00423424" w:rsidRPr="00423424" w:rsidRDefault="00423424" w:rsidP="00423424">
            <w:pPr>
              <w:rPr>
                <w:sz w:val="24"/>
                <w:szCs w:val="24"/>
              </w:rPr>
            </w:pPr>
          </w:p>
          <w:p w14:paraId="723BDCBF" w14:textId="47F0AE11" w:rsidR="00423424" w:rsidRPr="00423424" w:rsidRDefault="00423424" w:rsidP="00423424">
            <w:pPr>
              <w:rPr>
                <w:sz w:val="24"/>
                <w:szCs w:val="24"/>
              </w:rPr>
            </w:pPr>
            <w:r w:rsidRPr="00423424">
              <w:rPr>
                <w:sz w:val="24"/>
                <w:szCs w:val="24"/>
              </w:rPr>
              <w:t xml:space="preserve"> Clase</w:t>
            </w:r>
          </w:p>
        </w:tc>
        <w:tc>
          <w:tcPr>
            <w:tcW w:w="4414" w:type="dxa"/>
          </w:tcPr>
          <w:p w14:paraId="7D907003" w14:textId="16EA6EDC" w:rsidR="00423424" w:rsidRDefault="00423424" w:rsidP="00423424"/>
        </w:tc>
      </w:tr>
      <w:tr w:rsidR="00423424" w14:paraId="1C3D2848" w14:textId="77777777" w:rsidTr="00423424">
        <w:tc>
          <w:tcPr>
            <w:tcW w:w="4414" w:type="dxa"/>
          </w:tcPr>
          <w:p w14:paraId="4B949D7A" w14:textId="77777777" w:rsidR="00423424" w:rsidRPr="00423424" w:rsidRDefault="00423424" w:rsidP="00423424">
            <w:pPr>
              <w:rPr>
                <w:sz w:val="24"/>
                <w:szCs w:val="24"/>
              </w:rPr>
            </w:pPr>
          </w:p>
          <w:p w14:paraId="36D4499D" w14:textId="1F6A3401" w:rsidR="00423424" w:rsidRPr="00423424" w:rsidRDefault="00423424" w:rsidP="00423424">
            <w:pPr>
              <w:rPr>
                <w:sz w:val="24"/>
                <w:szCs w:val="24"/>
              </w:rPr>
            </w:pPr>
            <w:r w:rsidRPr="00423424">
              <w:rPr>
                <w:sz w:val="24"/>
                <w:szCs w:val="24"/>
              </w:rPr>
              <w:t xml:space="preserve"> Taxonomía Sistemática</w:t>
            </w:r>
          </w:p>
        </w:tc>
        <w:tc>
          <w:tcPr>
            <w:tcW w:w="4414" w:type="dxa"/>
          </w:tcPr>
          <w:p w14:paraId="0918ECB2" w14:textId="3AABA84B" w:rsidR="00423424" w:rsidRDefault="00423424" w:rsidP="00423424"/>
        </w:tc>
      </w:tr>
      <w:tr w:rsidR="00423424" w14:paraId="1951A93B" w14:textId="77777777" w:rsidTr="00423424">
        <w:tc>
          <w:tcPr>
            <w:tcW w:w="4414" w:type="dxa"/>
          </w:tcPr>
          <w:p w14:paraId="517678EC" w14:textId="77777777" w:rsidR="00423424" w:rsidRPr="00423424" w:rsidRDefault="00423424" w:rsidP="00423424"/>
          <w:p w14:paraId="713F0DCC" w14:textId="4909D1BF" w:rsidR="00423424" w:rsidRDefault="00423424" w:rsidP="00423424">
            <w:r w:rsidRPr="00423424">
              <w:t xml:space="preserve"> </w:t>
            </w:r>
            <w:r w:rsidRPr="00423424">
              <w:rPr>
                <w:b/>
                <w:bCs/>
              </w:rPr>
              <w:t>Identificación</w:t>
            </w:r>
          </w:p>
        </w:tc>
        <w:tc>
          <w:tcPr>
            <w:tcW w:w="4414" w:type="dxa"/>
          </w:tcPr>
          <w:p w14:paraId="1B013B6E" w14:textId="66640BD4" w:rsidR="00423424" w:rsidRDefault="00423424" w:rsidP="00423424"/>
        </w:tc>
      </w:tr>
      <w:tr w:rsidR="00423424" w14:paraId="49C9F110" w14:textId="77777777" w:rsidTr="00423424">
        <w:tc>
          <w:tcPr>
            <w:tcW w:w="4414" w:type="dxa"/>
          </w:tcPr>
          <w:p w14:paraId="6CD5EDBC" w14:textId="4E722B83" w:rsidR="00423424" w:rsidRDefault="00433DC7" w:rsidP="00423424">
            <w:r w:rsidRPr="00433DC7">
              <w:rPr>
                <w:b/>
                <w:bCs/>
              </w:rPr>
              <w:t>Carácter</w:t>
            </w:r>
          </w:p>
        </w:tc>
        <w:tc>
          <w:tcPr>
            <w:tcW w:w="4414" w:type="dxa"/>
          </w:tcPr>
          <w:p w14:paraId="660E3311" w14:textId="2726A1E7" w:rsidR="00423424" w:rsidRDefault="00423424" w:rsidP="00423424"/>
        </w:tc>
      </w:tr>
      <w:tr w:rsidR="00423424" w14:paraId="44AEE7A1" w14:textId="77777777" w:rsidTr="00423424">
        <w:tc>
          <w:tcPr>
            <w:tcW w:w="4414" w:type="dxa"/>
          </w:tcPr>
          <w:p w14:paraId="6331BD24" w14:textId="67DC2A95" w:rsidR="00423424" w:rsidRDefault="001E406F" w:rsidP="00423424">
            <w:r w:rsidRPr="001E406F">
              <w:rPr>
                <w:b/>
                <w:bCs/>
              </w:rPr>
              <w:t>Palinología</w:t>
            </w:r>
          </w:p>
        </w:tc>
        <w:tc>
          <w:tcPr>
            <w:tcW w:w="4414" w:type="dxa"/>
          </w:tcPr>
          <w:p w14:paraId="0631EF1D" w14:textId="101DE540" w:rsidR="00423424" w:rsidRDefault="00423424" w:rsidP="00423424"/>
        </w:tc>
      </w:tr>
      <w:tr w:rsidR="00423424" w14:paraId="3A92F5FA" w14:textId="77777777" w:rsidTr="00423424">
        <w:tc>
          <w:tcPr>
            <w:tcW w:w="4414" w:type="dxa"/>
          </w:tcPr>
          <w:p w14:paraId="04F8D8E5" w14:textId="19595FAF" w:rsidR="00423424" w:rsidRDefault="001E406F" w:rsidP="00423424">
            <w:r w:rsidRPr="001E406F">
              <w:t xml:space="preserve">principales rangos de </w:t>
            </w:r>
            <w:proofErr w:type="spellStart"/>
            <w:r w:rsidRPr="001E406F">
              <w:t>taxa</w:t>
            </w:r>
            <w:proofErr w:type="spellEnd"/>
          </w:p>
        </w:tc>
        <w:tc>
          <w:tcPr>
            <w:tcW w:w="4414" w:type="dxa"/>
          </w:tcPr>
          <w:p w14:paraId="59A56EA8" w14:textId="65F082EB" w:rsidR="00423424" w:rsidRDefault="00423424" w:rsidP="00423424"/>
        </w:tc>
      </w:tr>
      <w:tr w:rsidR="00423424" w14:paraId="00FA914E" w14:textId="77777777" w:rsidTr="00423424">
        <w:tc>
          <w:tcPr>
            <w:tcW w:w="4414" w:type="dxa"/>
          </w:tcPr>
          <w:p w14:paraId="32F35495" w14:textId="5769FEB1" w:rsidR="00423424" w:rsidRDefault="002C2497" w:rsidP="00423424">
            <w:r>
              <w:t>Nombre de los reinos</w:t>
            </w:r>
          </w:p>
        </w:tc>
        <w:tc>
          <w:tcPr>
            <w:tcW w:w="4414" w:type="dxa"/>
          </w:tcPr>
          <w:p w14:paraId="3C00AD06" w14:textId="56DB53D3" w:rsidR="00423424" w:rsidRDefault="00423424" w:rsidP="00423424"/>
        </w:tc>
      </w:tr>
    </w:tbl>
    <w:p w14:paraId="79F52E2E" w14:textId="77777777" w:rsidR="00423424" w:rsidRDefault="00423424" w:rsidP="00423424"/>
    <w:sectPr w:rsidR="004234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2753"/>
    <w:multiLevelType w:val="multilevel"/>
    <w:tmpl w:val="86AAD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778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66"/>
    <w:rsid w:val="0006769D"/>
    <w:rsid w:val="00152366"/>
    <w:rsid w:val="001E406F"/>
    <w:rsid w:val="00262E8A"/>
    <w:rsid w:val="002C2497"/>
    <w:rsid w:val="00423424"/>
    <w:rsid w:val="00433DC7"/>
    <w:rsid w:val="008C0C99"/>
    <w:rsid w:val="00ED4C2E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31CB"/>
  <w15:chartTrackingRefBased/>
  <w15:docId w15:val="{86ABDDC1-75FE-4601-A769-5E82F4CC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2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2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2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2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2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2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2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2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2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2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2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23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23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23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23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23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23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2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2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2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23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23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23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2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23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236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2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Silviano Mandujano Reguera</dc:creator>
  <cp:keywords/>
  <dc:description/>
  <cp:lastModifiedBy>Adrián Silviano Mandujano Reguera</cp:lastModifiedBy>
  <cp:revision>6</cp:revision>
  <dcterms:created xsi:type="dcterms:W3CDTF">2024-11-03T22:45:00Z</dcterms:created>
  <dcterms:modified xsi:type="dcterms:W3CDTF">2024-11-03T23:00:00Z</dcterms:modified>
</cp:coreProperties>
</file>