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94F4" w14:textId="37002837" w:rsidR="00C31ED8" w:rsidRDefault="00CE04B4" w:rsidP="003621FD">
      <w:pPr>
        <w:jc w:val="center"/>
        <w:rPr>
          <w:lang w:val="es-ES"/>
        </w:rPr>
      </w:pPr>
      <w:r>
        <w:rPr>
          <w:lang w:val="es-ES"/>
        </w:rPr>
        <w:t>FORO U4 EL REINO DE LAS PLANTAS</w:t>
      </w:r>
    </w:p>
    <w:p w14:paraId="2C97F909" w14:textId="77777777" w:rsidR="009E0A06" w:rsidRPr="004A489A" w:rsidRDefault="009E0A06" w:rsidP="009E0A06">
      <w:pPr>
        <w:jc w:val="both"/>
        <w:rPr>
          <w:rFonts w:ascii="Arial" w:hAnsi="Arial" w:cs="Arial"/>
          <w:sz w:val="24"/>
          <w:szCs w:val="24"/>
          <w:lang w:val="es-ES"/>
        </w:rPr>
      </w:pPr>
      <w:r w:rsidRPr="004A489A">
        <w:rPr>
          <w:rFonts w:ascii="Arial" w:hAnsi="Arial" w:cs="Arial"/>
          <w:sz w:val="24"/>
          <w:szCs w:val="24"/>
          <w:lang w:val="es-ES"/>
        </w:rPr>
        <w:t xml:space="preserve">Ver le video detenidamente el reino de las plantas porque el valor de la respuesta contare el 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4A489A">
        <w:rPr>
          <w:rFonts w:ascii="Arial" w:hAnsi="Arial" w:cs="Arial"/>
          <w:sz w:val="24"/>
          <w:szCs w:val="24"/>
          <w:lang w:val="es-ES"/>
        </w:rPr>
        <w:t xml:space="preserve">0%. En el video se presentan las características generales más importantes del reino de las plantas por lo tanto debe contestar correctamente esas características para alcanzar el </w:t>
      </w:r>
      <w:r>
        <w:rPr>
          <w:rFonts w:ascii="Arial" w:hAnsi="Arial" w:cs="Arial"/>
          <w:sz w:val="24"/>
          <w:szCs w:val="24"/>
          <w:lang w:val="es-ES"/>
        </w:rPr>
        <w:t>2</w:t>
      </w:r>
      <w:r w:rsidRPr="004A489A">
        <w:rPr>
          <w:rFonts w:ascii="Arial" w:hAnsi="Arial" w:cs="Arial"/>
          <w:sz w:val="24"/>
          <w:szCs w:val="24"/>
          <w:lang w:val="es-ES"/>
        </w:rPr>
        <w:t>0%. Porque cada característica que escriba correctamente en el foro tendrá un valor del 2%.</w:t>
      </w:r>
      <w:r>
        <w:rPr>
          <w:rFonts w:ascii="Arial" w:hAnsi="Arial" w:cs="Arial"/>
          <w:sz w:val="24"/>
          <w:szCs w:val="24"/>
          <w:lang w:val="es-ES"/>
        </w:rPr>
        <w:t xml:space="preserve"> CADA RESPUESTA</w:t>
      </w: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562"/>
        <w:gridCol w:w="5224"/>
        <w:gridCol w:w="5271"/>
      </w:tblGrid>
      <w:tr w:rsidR="00D312D7" w14:paraId="1FB637AB" w14:textId="77777777" w:rsidTr="00D312D7">
        <w:tc>
          <w:tcPr>
            <w:tcW w:w="562" w:type="dxa"/>
          </w:tcPr>
          <w:p w14:paraId="6733C85D" w14:textId="77777777" w:rsidR="00D312D7" w:rsidRPr="002F400B" w:rsidRDefault="00D312D7" w:rsidP="006A48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24" w:type="dxa"/>
          </w:tcPr>
          <w:p w14:paraId="362DC785" w14:textId="1561E250" w:rsidR="00D312D7" w:rsidRPr="002F400B" w:rsidRDefault="00D312D7" w:rsidP="006A48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F400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CARACTERISTICAS</w:t>
            </w:r>
          </w:p>
        </w:tc>
        <w:tc>
          <w:tcPr>
            <w:tcW w:w="5271" w:type="dxa"/>
          </w:tcPr>
          <w:p w14:paraId="154C005A" w14:textId="77777777" w:rsidR="00D312D7" w:rsidRPr="002F400B" w:rsidRDefault="00D312D7" w:rsidP="006A48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2F400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RESPUESTA</w:t>
            </w:r>
          </w:p>
        </w:tc>
      </w:tr>
      <w:tr w:rsidR="00D312D7" w14:paraId="5871E0BC" w14:textId="77777777" w:rsidTr="00D312D7">
        <w:tc>
          <w:tcPr>
            <w:tcW w:w="562" w:type="dxa"/>
          </w:tcPr>
          <w:p w14:paraId="6B027665" w14:textId="4330D788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5224" w:type="dxa"/>
          </w:tcPr>
          <w:p w14:paraId="2C824CBA" w14:textId="489A858E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PORQUE SON LA BASE DE LA CADENA ALIMENTICIA</w:t>
            </w:r>
          </w:p>
        </w:tc>
        <w:tc>
          <w:tcPr>
            <w:tcW w:w="5271" w:type="dxa"/>
          </w:tcPr>
          <w:p w14:paraId="1DC6387D" w14:textId="36A4ED6B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76B88BFC" w14:textId="77777777" w:rsidTr="00D312D7">
        <w:tc>
          <w:tcPr>
            <w:tcW w:w="562" w:type="dxa"/>
          </w:tcPr>
          <w:p w14:paraId="7E21C9BC" w14:textId="43C95007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5224" w:type="dxa"/>
          </w:tcPr>
          <w:p w14:paraId="23C77785" w14:textId="5884EA6A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PORQUE LAS PLATAS SON ORGANISMOS EUCARIOTAS</w:t>
            </w:r>
          </w:p>
        </w:tc>
        <w:tc>
          <w:tcPr>
            <w:tcW w:w="5271" w:type="dxa"/>
          </w:tcPr>
          <w:p w14:paraId="36410062" w14:textId="7034E0BC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576DD9B3" w14:textId="77777777" w:rsidTr="00D312D7">
        <w:tc>
          <w:tcPr>
            <w:tcW w:w="562" w:type="dxa"/>
          </w:tcPr>
          <w:p w14:paraId="0310954A" w14:textId="1D0FEB4C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5224" w:type="dxa"/>
          </w:tcPr>
          <w:p w14:paraId="20DF4154" w14:textId="71451A58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PORQUE SON ORGANIMOS PLIRUCELULARES</w:t>
            </w:r>
          </w:p>
        </w:tc>
        <w:tc>
          <w:tcPr>
            <w:tcW w:w="5271" w:type="dxa"/>
          </w:tcPr>
          <w:p w14:paraId="2FD9F3E1" w14:textId="379E7559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7FFAC987" w14:textId="77777777" w:rsidTr="00D312D7">
        <w:tc>
          <w:tcPr>
            <w:tcW w:w="562" w:type="dxa"/>
          </w:tcPr>
          <w:p w14:paraId="49261819" w14:textId="06C2726B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5224" w:type="dxa"/>
          </w:tcPr>
          <w:p w14:paraId="2C459580" w14:textId="2E3BD9FA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CUAL ES LA FUNCION DE LOS CLOROPLASTOS EN LA CÉLULA VEGETAL </w:t>
            </w:r>
          </w:p>
        </w:tc>
        <w:tc>
          <w:tcPr>
            <w:tcW w:w="5271" w:type="dxa"/>
          </w:tcPr>
          <w:p w14:paraId="04851171" w14:textId="5508A448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20A670C2" w14:textId="77777777" w:rsidTr="00D312D7">
        <w:tc>
          <w:tcPr>
            <w:tcW w:w="562" w:type="dxa"/>
          </w:tcPr>
          <w:p w14:paraId="60567DA7" w14:textId="6CAC2200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5224" w:type="dxa"/>
          </w:tcPr>
          <w:p w14:paraId="53124A0F" w14:textId="5577647A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PORQUE LAS PLATAS SON ORGANISMOS SESILES</w:t>
            </w:r>
          </w:p>
        </w:tc>
        <w:tc>
          <w:tcPr>
            <w:tcW w:w="5271" w:type="dxa"/>
          </w:tcPr>
          <w:p w14:paraId="7FB011C3" w14:textId="47934CE6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4C647297" w14:textId="77777777" w:rsidTr="00D312D7">
        <w:tc>
          <w:tcPr>
            <w:tcW w:w="562" w:type="dxa"/>
          </w:tcPr>
          <w:p w14:paraId="580BF521" w14:textId="22A13D82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5224" w:type="dxa"/>
          </w:tcPr>
          <w:p w14:paraId="2C409353" w14:textId="711F47A2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PORQUE LAS PLANVTAS SOI ORGANISMOS AUTROFOS. </w:t>
            </w:r>
          </w:p>
        </w:tc>
        <w:tc>
          <w:tcPr>
            <w:tcW w:w="5271" w:type="dxa"/>
          </w:tcPr>
          <w:p w14:paraId="4460B09E" w14:textId="78F9FF39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2816CB39" w14:textId="77777777" w:rsidTr="00D312D7">
        <w:tc>
          <w:tcPr>
            <w:tcW w:w="562" w:type="dxa"/>
          </w:tcPr>
          <w:p w14:paraId="58EC45F1" w14:textId="1EC16019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5224" w:type="dxa"/>
          </w:tcPr>
          <w:p w14:paraId="448CF8DA" w14:textId="5DC7E6C0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LAS PLANTAS SIN FLOR Y CON SEMILLA RECIBEN EL NOMBRE DE </w:t>
            </w:r>
          </w:p>
        </w:tc>
        <w:tc>
          <w:tcPr>
            <w:tcW w:w="5271" w:type="dxa"/>
          </w:tcPr>
          <w:p w14:paraId="6F338F8B" w14:textId="29C12E96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5EBB8768" w14:textId="77777777" w:rsidTr="00D312D7">
        <w:tc>
          <w:tcPr>
            <w:tcW w:w="562" w:type="dxa"/>
          </w:tcPr>
          <w:p w14:paraId="7AFA41E5" w14:textId="7B905793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5224" w:type="dxa"/>
          </w:tcPr>
          <w:p w14:paraId="0D7F09C6" w14:textId="7B44017E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LAS PLANTAS CON FLOR Y CON SEMILLA</w:t>
            </w:r>
          </w:p>
        </w:tc>
        <w:tc>
          <w:tcPr>
            <w:tcW w:w="5271" w:type="dxa"/>
          </w:tcPr>
          <w:p w14:paraId="5DA6B005" w14:textId="7324F426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25E8C5CD" w14:textId="77777777" w:rsidTr="00D312D7">
        <w:tc>
          <w:tcPr>
            <w:tcW w:w="562" w:type="dxa"/>
          </w:tcPr>
          <w:p w14:paraId="501472B7" w14:textId="6B7CA0F4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5224" w:type="dxa"/>
          </w:tcPr>
          <w:p w14:paraId="5B468795" w14:textId="6DBEE999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CUAL ES LA PRINCIPAL CARACTERISTICA DE LAS PLATAS NO VASCULARES</w:t>
            </w:r>
          </w:p>
        </w:tc>
        <w:tc>
          <w:tcPr>
            <w:tcW w:w="5271" w:type="dxa"/>
          </w:tcPr>
          <w:p w14:paraId="3BCC4110" w14:textId="6BB756D4" w:rsidR="00D312D7" w:rsidRDefault="00D312D7" w:rsidP="006A48E8">
            <w:pPr>
              <w:jc w:val="both"/>
              <w:rPr>
                <w:lang w:val="es-ES"/>
              </w:rPr>
            </w:pPr>
          </w:p>
        </w:tc>
      </w:tr>
      <w:tr w:rsidR="00D312D7" w14:paraId="43D57505" w14:textId="77777777" w:rsidTr="00D312D7">
        <w:tc>
          <w:tcPr>
            <w:tcW w:w="562" w:type="dxa"/>
          </w:tcPr>
          <w:p w14:paraId="799B085B" w14:textId="1D576DED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5224" w:type="dxa"/>
          </w:tcPr>
          <w:p w14:paraId="6DF90BC8" w14:textId="3B81B21E" w:rsidR="00D312D7" w:rsidRDefault="00D312D7" w:rsidP="006A48E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CUALES SON LAS FORMAS DE REPRODUCCION EN LA PLASTAS</w:t>
            </w:r>
          </w:p>
        </w:tc>
        <w:tc>
          <w:tcPr>
            <w:tcW w:w="5271" w:type="dxa"/>
          </w:tcPr>
          <w:p w14:paraId="0645EE59" w14:textId="738AFB1F" w:rsidR="00D312D7" w:rsidRDefault="00D312D7" w:rsidP="006A48E8">
            <w:pPr>
              <w:rPr>
                <w:lang w:val="es-ES"/>
              </w:rPr>
            </w:pPr>
          </w:p>
        </w:tc>
      </w:tr>
    </w:tbl>
    <w:p w14:paraId="37C48E83" w14:textId="77777777" w:rsidR="00CE04B4" w:rsidRDefault="00CE04B4">
      <w:pPr>
        <w:rPr>
          <w:lang w:val="es-ES"/>
        </w:rPr>
      </w:pPr>
    </w:p>
    <w:p w14:paraId="1C4CA81E" w14:textId="77777777" w:rsidR="00D367F8" w:rsidRDefault="00D367F8">
      <w:pPr>
        <w:rPr>
          <w:lang w:val="es-ES"/>
        </w:rPr>
      </w:pPr>
    </w:p>
    <w:p w14:paraId="39EE7874" w14:textId="105B8F64" w:rsidR="002547FB" w:rsidRPr="00CE04B4" w:rsidRDefault="002547FB">
      <w:pPr>
        <w:rPr>
          <w:lang w:val="es-ES"/>
        </w:rPr>
      </w:pPr>
    </w:p>
    <w:sectPr w:rsidR="002547FB" w:rsidRPr="00CE04B4" w:rsidSect="002767E8"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9A"/>
    <w:rsid w:val="0017239A"/>
    <w:rsid w:val="001D0E1A"/>
    <w:rsid w:val="002547FB"/>
    <w:rsid w:val="002767E8"/>
    <w:rsid w:val="003119A3"/>
    <w:rsid w:val="003621FD"/>
    <w:rsid w:val="003A607E"/>
    <w:rsid w:val="004C3EB2"/>
    <w:rsid w:val="008E53B3"/>
    <w:rsid w:val="009E0A06"/>
    <w:rsid w:val="00B50C9A"/>
    <w:rsid w:val="00C31ED8"/>
    <w:rsid w:val="00CE04B4"/>
    <w:rsid w:val="00D24451"/>
    <w:rsid w:val="00D312D7"/>
    <w:rsid w:val="00D3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E662"/>
  <w15:chartTrackingRefBased/>
  <w15:docId w15:val="{1FFF42D9-9776-4D78-AF01-685F7C7A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2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2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2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2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2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2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2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2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2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2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2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23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2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23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2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2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2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2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2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23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23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23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2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23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239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3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Ponce Pérez</dc:creator>
  <cp:keywords/>
  <dc:description/>
  <cp:lastModifiedBy>Adrián Silviano Mandujano Reguera</cp:lastModifiedBy>
  <cp:revision>11</cp:revision>
  <dcterms:created xsi:type="dcterms:W3CDTF">2024-01-26T02:09:00Z</dcterms:created>
  <dcterms:modified xsi:type="dcterms:W3CDTF">2024-11-03T03:02:00Z</dcterms:modified>
</cp:coreProperties>
</file>